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bookmarkStart w:id="0" w:name="_GoBack"/>
      <w:bookmarkEnd w:id="0"/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4650EB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GÜLLÜBAHÇE ATATÜRK ORTAOKULU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37"/>
        <w:gridCol w:w="3671"/>
        <w:gridCol w:w="2994"/>
        <w:gridCol w:w="1886"/>
      </w:tblGrid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C402FF" w:rsidRDefault="00C402FF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C402FF">
              <w:rPr>
                <w:rFonts w:ascii="Times New Roman" w:hAnsi="Times New Roman" w:cs="Times New Roman"/>
                <w:szCs w:val="24"/>
              </w:rPr>
              <w:t>Ortaokul Öğrenim Belgesini veya Diplomasını Kaybedenlere Diploma Kayıt Örneğinin Verilmesi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F10BAC" w:rsidRDefault="00B53FC7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C402FF" w:rsidRPr="000A02EA" w:rsidRDefault="00C402FF" w:rsidP="00C40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1-Dilekçe</w:t>
            </w: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0A02EA" w:rsidRDefault="00C402FF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A02EA">
              <w:rPr>
                <w:rFonts w:ascii="Times New Roman" w:hAnsi="Times New Roman" w:cs="Times New Roman"/>
                <w:color w:val="FF0000"/>
                <w:szCs w:val="24"/>
              </w:rPr>
              <w:t>2 İŞ GÜNÜ</w:t>
            </w:r>
          </w:p>
        </w:tc>
      </w:tr>
      <w:tr w:rsidR="00B838CC" w:rsidRPr="00F10B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C402FF" w:rsidRPr="00C402FF" w:rsidTr="00C402FF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02FF" w:rsidRPr="00C402FF" w:rsidRDefault="00C402FF" w:rsidP="00C40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402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Ortaokullarda Parasız Yatılılık ve Bursluluk Sınavı Başvurularının Alınması</w:t>
                  </w:r>
                </w:p>
              </w:tc>
            </w:tr>
            <w:tr w:rsidR="00C402FF" w:rsidRPr="00C402FF" w:rsidTr="00C402FF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02FF" w:rsidRPr="00C402FF" w:rsidRDefault="00C402FF" w:rsidP="00C402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402FF" w:rsidRPr="00C402FF" w:rsidTr="00C402FF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02FF" w:rsidRPr="00C402FF" w:rsidRDefault="00C402FF" w:rsidP="00C402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0A02EA" w:rsidRDefault="000A02EA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0A02EA">
              <w:rPr>
                <w:rFonts w:ascii="Times New Roman" w:hAnsi="Times New Roman" w:cs="Times New Roman"/>
                <w:szCs w:val="24"/>
              </w:rPr>
              <w:t>1-Öğrenci ailesinin maddi durumunu gösteren beyanname</w:t>
            </w:r>
          </w:p>
          <w:p w:rsidR="000A02EA" w:rsidRPr="000A02EA" w:rsidRDefault="000A02EA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0A02EA">
              <w:rPr>
                <w:rFonts w:ascii="Times New Roman" w:hAnsi="Times New Roman" w:cs="Times New Roman"/>
                <w:szCs w:val="24"/>
              </w:rPr>
              <w:t>2-Velinin ve çalışıyorsa eşinin bakmakla yükümlü olduğu anne ve babası ile ilgili tedavi yardımı</w:t>
            </w:r>
          </w:p>
          <w:p w:rsidR="000A02EA" w:rsidRPr="00F10BAC" w:rsidRDefault="000A02E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A02EA">
              <w:rPr>
                <w:rFonts w:ascii="Times New Roman" w:hAnsi="Times New Roman" w:cs="Times New Roman"/>
                <w:szCs w:val="24"/>
              </w:rPr>
              <w:t>3-Aile üyelerinin Türkiye Cumhuriyeti kimlik numaraları beyanı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0A02EA" w:rsidRDefault="000A02EA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A02EA">
              <w:rPr>
                <w:rFonts w:ascii="Times New Roman" w:hAnsi="Times New Roman" w:cs="Times New Roman"/>
                <w:color w:val="FF0000"/>
                <w:szCs w:val="24"/>
              </w:rPr>
              <w:t>30 DAKİKA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F2B9D" w:rsidP="002F2B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Söke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2F2B9D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Bekir KAHRAMAN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F2B9D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Şerafettin YAPICI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F2B9D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2F2B9D">
              <w:rPr>
                <w:rFonts w:ascii="Arial" w:eastAsia="Times New Roman" w:hAnsi="Arial" w:cs="Arial"/>
                <w:sz w:val="18"/>
                <w:szCs w:val="24"/>
              </w:rPr>
              <w:t xml:space="preserve">Güllübahçe </w:t>
            </w:r>
            <w:proofErr w:type="spellStart"/>
            <w:r w:rsidRPr="002F2B9D">
              <w:rPr>
                <w:rFonts w:ascii="Arial" w:eastAsia="Times New Roman" w:hAnsi="Arial" w:cs="Arial"/>
                <w:sz w:val="18"/>
                <w:szCs w:val="24"/>
              </w:rPr>
              <w:t>Mh</w:t>
            </w:r>
            <w:proofErr w:type="spellEnd"/>
            <w:r w:rsidRPr="002F2B9D">
              <w:rPr>
                <w:rFonts w:ascii="Arial" w:eastAsia="Times New Roman" w:hAnsi="Arial" w:cs="Arial"/>
                <w:sz w:val="18"/>
                <w:szCs w:val="24"/>
              </w:rPr>
              <w:t xml:space="preserve"> Atatürk </w:t>
            </w:r>
            <w:proofErr w:type="spellStart"/>
            <w:r w:rsidRPr="002F2B9D">
              <w:rPr>
                <w:rFonts w:ascii="Arial" w:eastAsia="Times New Roman" w:hAnsi="Arial" w:cs="Arial"/>
                <w:sz w:val="18"/>
                <w:szCs w:val="24"/>
              </w:rPr>
              <w:t>Cd</w:t>
            </w:r>
            <w:proofErr w:type="spellEnd"/>
            <w:r w:rsidRPr="002F2B9D">
              <w:rPr>
                <w:rFonts w:ascii="Arial" w:eastAsia="Times New Roman" w:hAnsi="Arial" w:cs="Arial"/>
                <w:sz w:val="18"/>
                <w:szCs w:val="24"/>
              </w:rPr>
              <w:t xml:space="preserve"> No 1 Söke/AYDIN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F2B9D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Çeltikçi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. Kurtuluş Cad. No34</w:t>
            </w:r>
            <w:r w:rsidR="00B519B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Söke/AYDIN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 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2F2B9D" w:rsidRPr="002F2B9D">
              <w:rPr>
                <w:rFonts w:ascii="Arial" w:eastAsia="Times New Roman" w:hAnsi="Arial" w:cs="Arial"/>
                <w:sz w:val="18"/>
                <w:szCs w:val="24"/>
              </w:rPr>
              <w:t>547 10 12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B519B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512 13 72-73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B519B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518 14 05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F2B9D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 w:rsidRPr="002F2B9D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719701@</w:t>
            </w:r>
            <w:proofErr w:type="spellStart"/>
            <w:r w:rsidRPr="002F2B9D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meb</w:t>
            </w:r>
            <w:proofErr w:type="spellEnd"/>
            <w:r w:rsidRPr="002F2B9D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C402FF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Soke09@</w:t>
            </w:r>
            <w:r w:rsidR="00293EB8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meb.gov.tr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082429"/>
    <w:rsid w:val="000A02EA"/>
    <w:rsid w:val="0016624C"/>
    <w:rsid w:val="002143DE"/>
    <w:rsid w:val="00293EB8"/>
    <w:rsid w:val="002F2B9D"/>
    <w:rsid w:val="003A64CD"/>
    <w:rsid w:val="004650EB"/>
    <w:rsid w:val="005941FC"/>
    <w:rsid w:val="006E63BE"/>
    <w:rsid w:val="008C1B6B"/>
    <w:rsid w:val="00A84288"/>
    <w:rsid w:val="00AA1B71"/>
    <w:rsid w:val="00B23794"/>
    <w:rsid w:val="00B519B6"/>
    <w:rsid w:val="00B53FC7"/>
    <w:rsid w:val="00B838CC"/>
    <w:rsid w:val="00C402FF"/>
    <w:rsid w:val="00CF4BBB"/>
    <w:rsid w:val="00D57394"/>
    <w:rsid w:val="00D8773C"/>
    <w:rsid w:val="00EB0E77"/>
    <w:rsid w:val="00F5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İdare</cp:lastModifiedBy>
  <cp:revision>10</cp:revision>
  <dcterms:created xsi:type="dcterms:W3CDTF">2019-12-11T07:53:00Z</dcterms:created>
  <dcterms:modified xsi:type="dcterms:W3CDTF">2019-12-11T10:17:00Z</dcterms:modified>
</cp:coreProperties>
</file>